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6CB2" w14:textId="2A5720E5" w:rsidR="003F5B8B" w:rsidRPr="00975EE3" w:rsidRDefault="00430D20" w:rsidP="003F5B8B">
      <w:pPr>
        <w:pStyle w:val="Styl1"/>
      </w:pPr>
      <w:r>
        <w:t>Dok</w:t>
      </w:r>
      <w:r w:rsidR="003F5B8B" w:rsidRPr="00975EE3">
        <w:t>umentace k činnosti ŠPP – MŠ</w:t>
      </w:r>
      <w:r>
        <w:t xml:space="preserve"> „Čtyřlístek“ Třebíč</w:t>
      </w:r>
    </w:p>
    <w:p w14:paraId="20353375" w14:textId="263EB2E7" w:rsidR="00430D20" w:rsidRDefault="003F5B8B" w:rsidP="003F5B8B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Mateřská škola:</w:t>
      </w:r>
      <w:r w:rsidR="00430D20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 xml:space="preserve"> MŠ „Čtyřlístek“ Třebíč</w:t>
      </w: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</w:t>
      </w:r>
    </w:p>
    <w:p w14:paraId="421EE949" w14:textId="4F85C294" w:rsidR="003F5B8B" w:rsidRPr="00975EE3" w:rsidRDefault="003F5B8B" w:rsidP="00430D20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Školní rok:</w:t>
      </w: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</w:t>
      </w:r>
      <w:r w:rsidR="00430D20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2025/26                   </w:t>
      </w:r>
      <w:r w:rsidR="00000000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pict w14:anchorId="15A57DBA">
          <v:rect id="_x0000_i1025" style="width:0;height:1.5pt" o:hralign="center" o:hrstd="t" o:hr="t" fillcolor="#a0a0a0" stroked="f"/>
        </w:pict>
      </w:r>
    </w:p>
    <w:p w14:paraId="36E871D5" w14:textId="77777777" w:rsidR="003F5B8B" w:rsidRPr="00975EE3" w:rsidRDefault="003F5B8B" w:rsidP="003F5B8B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1. Evidence poskytovaných poradenských služeb</w:t>
      </w:r>
    </w:p>
    <w:p w14:paraId="0E63C9D4" w14:textId="77777777" w:rsidR="003F5B8B" w:rsidRPr="00975EE3" w:rsidRDefault="003F5B8B" w:rsidP="003F5B8B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Datum služby: …</w:t>
      </w:r>
    </w:p>
    <w:p w14:paraId="25428E81" w14:textId="77777777" w:rsidR="003F5B8B" w:rsidRPr="00975EE3" w:rsidRDefault="003F5B8B" w:rsidP="003F5B8B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Jméno dítěte: …</w:t>
      </w:r>
    </w:p>
    <w:p w14:paraId="05619F18" w14:textId="77777777" w:rsidR="003F5B8B" w:rsidRPr="00975EE3" w:rsidRDefault="003F5B8B" w:rsidP="003F5B8B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Třída: …</w:t>
      </w:r>
    </w:p>
    <w:p w14:paraId="0D20FFFD" w14:textId="77777777" w:rsidR="003F5B8B" w:rsidRPr="00975EE3" w:rsidRDefault="003F5B8B" w:rsidP="003F5B8B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Poskytovatel služby: učitel MŠ pověřený poradenskými činnostmi / školní psycholog / logoped</w:t>
      </w:r>
    </w:p>
    <w:p w14:paraId="46093D17" w14:textId="77777777" w:rsidR="003F5B8B" w:rsidRPr="00975EE3" w:rsidRDefault="003F5B8B" w:rsidP="003F5B8B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Druh služby: pozorování / konzultace s rodiči / konzultace s pedagogy / depistáž / intervence / adaptace dítěte / doporučení PPP</w:t>
      </w:r>
    </w:p>
    <w:p w14:paraId="6B796D53" w14:textId="77777777" w:rsidR="003F5B8B" w:rsidRPr="00975EE3" w:rsidRDefault="003F5B8B" w:rsidP="003F5B8B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Stručný popis služby: …</w:t>
      </w:r>
    </w:p>
    <w:p w14:paraId="2C63FE6B" w14:textId="77777777" w:rsidR="003F5B8B" w:rsidRPr="00975EE3" w:rsidRDefault="003F5B8B" w:rsidP="003F5B8B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Výsledek / doporučený postup: …</w:t>
      </w:r>
    </w:p>
    <w:p w14:paraId="13240CB1" w14:textId="77777777" w:rsidR="003F5B8B" w:rsidRPr="00975EE3" w:rsidRDefault="00000000" w:rsidP="003F5B8B">
      <w:pPr>
        <w:spacing w:after="0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pict w14:anchorId="08D50438">
          <v:rect id="_x0000_i1026" style="width:0;height:1.5pt" o:hralign="center" o:hrstd="t" o:hr="t" fillcolor="#a0a0a0" stroked="f"/>
        </w:pict>
      </w:r>
    </w:p>
    <w:p w14:paraId="69079028" w14:textId="77777777" w:rsidR="003F5B8B" w:rsidRPr="00975EE3" w:rsidRDefault="003F5B8B" w:rsidP="003F5B8B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2. Dokumentace k Plánům pedagogické podpory (PLPP)</w:t>
      </w:r>
    </w:p>
    <w:p w14:paraId="62322EAA" w14:textId="77777777" w:rsidR="003F5B8B" w:rsidRPr="00975EE3" w:rsidRDefault="003F5B8B" w:rsidP="003F5B8B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Jméno dítěte: …</w:t>
      </w:r>
    </w:p>
    <w:p w14:paraId="3A350B52" w14:textId="77777777" w:rsidR="003F5B8B" w:rsidRPr="00975EE3" w:rsidRDefault="003F5B8B" w:rsidP="003F5B8B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Třída: …</w:t>
      </w:r>
    </w:p>
    <w:p w14:paraId="20002148" w14:textId="77777777" w:rsidR="003F5B8B" w:rsidRPr="00975EE3" w:rsidRDefault="003F5B8B" w:rsidP="003F5B8B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Důvod vypracování PLPP: …</w:t>
      </w:r>
    </w:p>
    <w:p w14:paraId="40098E7D" w14:textId="77777777" w:rsidR="003F5B8B" w:rsidRPr="00975EE3" w:rsidRDefault="003F5B8B" w:rsidP="003F5B8B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Datum vyhotovení: …</w:t>
      </w:r>
    </w:p>
    <w:p w14:paraId="49AC2840" w14:textId="77777777" w:rsidR="003F5B8B" w:rsidRPr="00975EE3" w:rsidRDefault="003F5B8B" w:rsidP="003F5B8B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Cíle PLPP: …</w:t>
      </w:r>
    </w:p>
    <w:p w14:paraId="6C910D18" w14:textId="77777777" w:rsidR="003F5B8B" w:rsidRPr="00975EE3" w:rsidRDefault="003F5B8B" w:rsidP="003F5B8B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Opatření: …</w:t>
      </w:r>
    </w:p>
    <w:p w14:paraId="13B03680" w14:textId="77777777" w:rsidR="003F5B8B" w:rsidRPr="00975EE3" w:rsidRDefault="003F5B8B" w:rsidP="003F5B8B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Hodnocení účinnosti: …</w:t>
      </w:r>
    </w:p>
    <w:p w14:paraId="6A278BD0" w14:textId="77777777" w:rsidR="003F5B8B" w:rsidRPr="00975EE3" w:rsidRDefault="003F5B8B" w:rsidP="003F5B8B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Datum revize: …</w:t>
      </w:r>
    </w:p>
    <w:p w14:paraId="0A2B9710" w14:textId="77777777" w:rsidR="003F5B8B" w:rsidRPr="00975EE3" w:rsidRDefault="00000000" w:rsidP="003F5B8B">
      <w:pPr>
        <w:spacing w:after="0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pict w14:anchorId="6F0F7BEF">
          <v:rect id="_x0000_i1027" style="width:0;height:1.5pt" o:hralign="center" o:hrstd="t" o:hr="t" fillcolor="#a0a0a0" stroked="f"/>
        </w:pict>
      </w:r>
    </w:p>
    <w:p w14:paraId="454EF4E3" w14:textId="77777777" w:rsidR="003F5B8B" w:rsidRPr="00975EE3" w:rsidRDefault="003F5B8B" w:rsidP="003F5B8B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3. Dokumentace spolupráce s rodiči</w:t>
      </w:r>
    </w:p>
    <w:p w14:paraId="01158B86" w14:textId="77777777" w:rsidR="003F5B8B" w:rsidRPr="00975EE3" w:rsidRDefault="003F5B8B" w:rsidP="003F5B8B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Datum setkání: …</w:t>
      </w:r>
    </w:p>
    <w:p w14:paraId="32964C1A" w14:textId="77777777" w:rsidR="003F5B8B" w:rsidRPr="00975EE3" w:rsidRDefault="003F5B8B" w:rsidP="003F5B8B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Přítomni: rodiče, učitel MŠ, další osoby …</w:t>
      </w:r>
    </w:p>
    <w:p w14:paraId="4AF252AB" w14:textId="77777777" w:rsidR="003F5B8B" w:rsidRPr="00975EE3" w:rsidRDefault="003F5B8B" w:rsidP="003F5B8B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Obsah konzultace: …</w:t>
      </w:r>
    </w:p>
    <w:p w14:paraId="4D5A4B91" w14:textId="77777777" w:rsidR="003F5B8B" w:rsidRPr="00975EE3" w:rsidRDefault="003F5B8B" w:rsidP="003F5B8B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Dohodnutý postup: …</w:t>
      </w:r>
    </w:p>
    <w:p w14:paraId="1C11C8F4" w14:textId="77777777" w:rsidR="003F5B8B" w:rsidRPr="00975EE3" w:rsidRDefault="003F5B8B" w:rsidP="003F5B8B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Podpis rodiče: …</w:t>
      </w:r>
    </w:p>
    <w:p w14:paraId="7156F2DB" w14:textId="77777777" w:rsidR="003F5B8B" w:rsidRPr="00975EE3" w:rsidRDefault="00000000" w:rsidP="003F5B8B">
      <w:pPr>
        <w:spacing w:after="0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pict w14:anchorId="40126461">
          <v:rect id="_x0000_i1028" style="width:0;height:1.5pt" o:hralign="center" o:hrstd="t" o:hr="t" fillcolor="#a0a0a0" stroked="f"/>
        </w:pict>
      </w:r>
    </w:p>
    <w:p w14:paraId="2FAFC0EF" w14:textId="77777777" w:rsidR="003F5B8B" w:rsidRPr="00975EE3" w:rsidRDefault="003F5B8B" w:rsidP="003F5B8B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4. Dokumentace spolupráce s poradenskými zařízeními</w:t>
      </w:r>
    </w:p>
    <w:p w14:paraId="04895098" w14:textId="77777777" w:rsidR="003F5B8B" w:rsidRPr="00975EE3" w:rsidRDefault="003F5B8B" w:rsidP="003F5B8B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Datum: …</w:t>
      </w:r>
    </w:p>
    <w:p w14:paraId="22E57A70" w14:textId="77777777" w:rsidR="003F5B8B" w:rsidRPr="00975EE3" w:rsidRDefault="003F5B8B" w:rsidP="003F5B8B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Instituce: PPP / SPC / OSPOD / logopedické pracoviště</w:t>
      </w:r>
    </w:p>
    <w:p w14:paraId="5896DC66" w14:textId="77777777" w:rsidR="003F5B8B" w:rsidRPr="00975EE3" w:rsidRDefault="003F5B8B" w:rsidP="003F5B8B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Účel spolupráce: …</w:t>
      </w:r>
    </w:p>
    <w:p w14:paraId="2E921A5C" w14:textId="77777777" w:rsidR="003F5B8B" w:rsidRPr="00975EE3" w:rsidRDefault="003F5B8B" w:rsidP="003F5B8B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Závěr / doporučení: …</w:t>
      </w:r>
    </w:p>
    <w:p w14:paraId="360A0514" w14:textId="77777777" w:rsidR="003F5B8B" w:rsidRPr="00975EE3" w:rsidRDefault="003F5B8B" w:rsidP="003F5B8B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Zodpovědná osoba: …</w:t>
      </w:r>
    </w:p>
    <w:p w14:paraId="397198F2" w14:textId="77777777" w:rsidR="003F5B8B" w:rsidRPr="00975EE3" w:rsidRDefault="00000000" w:rsidP="003F5B8B">
      <w:pPr>
        <w:spacing w:after="0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lastRenderedPageBreak/>
        <w:pict w14:anchorId="1CA1AE17">
          <v:rect id="_x0000_i1029" style="width:0;height:1.5pt" o:hralign="center" o:hrstd="t" o:hr="t" fillcolor="#a0a0a0" stroked="f"/>
        </w:pict>
      </w:r>
    </w:p>
    <w:p w14:paraId="56055D18" w14:textId="77777777" w:rsidR="003F5B8B" w:rsidRPr="00975EE3" w:rsidRDefault="003F5B8B" w:rsidP="003F5B8B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5. Záznamy o skupinových preventivních aktivitách</w:t>
      </w:r>
    </w:p>
    <w:p w14:paraId="26D1521D" w14:textId="77777777" w:rsidR="003F5B8B" w:rsidRPr="00975EE3" w:rsidRDefault="003F5B8B" w:rsidP="003F5B8B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Název aktivity: …</w:t>
      </w:r>
    </w:p>
    <w:p w14:paraId="4747E7B2" w14:textId="77777777" w:rsidR="003F5B8B" w:rsidRPr="00975EE3" w:rsidRDefault="003F5B8B" w:rsidP="003F5B8B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Třída: …</w:t>
      </w:r>
    </w:p>
    <w:p w14:paraId="2C90643E" w14:textId="77777777" w:rsidR="003F5B8B" w:rsidRPr="00975EE3" w:rsidRDefault="003F5B8B" w:rsidP="003F5B8B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Datum: …</w:t>
      </w:r>
    </w:p>
    <w:p w14:paraId="3A626A6D" w14:textId="77777777" w:rsidR="003F5B8B" w:rsidRPr="00975EE3" w:rsidRDefault="003F5B8B" w:rsidP="003F5B8B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Cíl: …</w:t>
      </w:r>
    </w:p>
    <w:p w14:paraId="6C99B182" w14:textId="77777777" w:rsidR="003F5B8B" w:rsidRPr="00975EE3" w:rsidRDefault="003F5B8B" w:rsidP="003F5B8B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Stručný popis průběhu: …</w:t>
      </w:r>
    </w:p>
    <w:p w14:paraId="5F3BC73A" w14:textId="77777777" w:rsidR="003F5B8B" w:rsidRPr="00975EE3" w:rsidRDefault="003F5B8B" w:rsidP="003F5B8B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Výsledek / zpětná vazba: …</w:t>
      </w:r>
    </w:p>
    <w:p w14:paraId="1356F7C8" w14:textId="77777777" w:rsidR="003F5B8B" w:rsidRPr="00975EE3" w:rsidRDefault="00000000" w:rsidP="003F5B8B">
      <w:pPr>
        <w:spacing w:after="0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pict w14:anchorId="01A05B76">
          <v:rect id="_x0000_i1030" style="width:0;height:1.5pt" o:hralign="center" o:hrstd="t" o:hr="t" fillcolor="#a0a0a0" stroked="f"/>
        </w:pict>
      </w:r>
    </w:p>
    <w:p w14:paraId="0A6C62DD" w14:textId="07456BF7" w:rsidR="003F5B8B" w:rsidRPr="00975EE3" w:rsidRDefault="003F5B8B" w:rsidP="003F5B8B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 xml:space="preserve">6. </w:t>
      </w:r>
      <w:r w:rsidR="00430D20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Závěrečná</w:t>
      </w:r>
      <w:r w:rsidRPr="00975EE3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 xml:space="preserve"> zpráva o činnosti ŠPP v</w:t>
      </w:r>
      <w:r w:rsidR="00430D20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 </w:t>
      </w:r>
      <w:r w:rsidRPr="00975EE3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MŠ</w:t>
      </w:r>
      <w:r w:rsidR="00430D20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 xml:space="preserve"> (součást ročního hodnocení MŠ)</w:t>
      </w:r>
    </w:p>
    <w:p w14:paraId="7B197C64" w14:textId="77777777" w:rsidR="003F5B8B" w:rsidRPr="00975EE3" w:rsidRDefault="003F5B8B" w:rsidP="003F5B8B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Přehled poskytovaných služeb za školní rok</w:t>
      </w:r>
    </w:p>
    <w:p w14:paraId="1BC60CCE" w14:textId="77777777" w:rsidR="003F5B8B" w:rsidRPr="00975EE3" w:rsidRDefault="003F5B8B" w:rsidP="003F5B8B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Počet dětí, u nichž byla poskytována podpora</w:t>
      </w:r>
    </w:p>
    <w:p w14:paraId="17E5F3B6" w14:textId="77777777" w:rsidR="003F5B8B" w:rsidRPr="00975EE3" w:rsidRDefault="003F5B8B" w:rsidP="003F5B8B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Nejčastější typy problémů a podpory</w:t>
      </w:r>
    </w:p>
    <w:p w14:paraId="6BC33B6C" w14:textId="77777777" w:rsidR="003F5B8B" w:rsidRPr="00975EE3" w:rsidRDefault="003F5B8B" w:rsidP="003F5B8B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Spolupráce s rodiči a institucemi</w:t>
      </w:r>
    </w:p>
    <w:p w14:paraId="3BCB81D1" w14:textId="77777777" w:rsidR="003F5B8B" w:rsidRPr="00975EE3" w:rsidRDefault="003F5B8B" w:rsidP="003F5B8B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975EE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Doporučení pro další školní rok</w:t>
      </w:r>
    </w:p>
    <w:p w14:paraId="3198275C" w14:textId="77777777" w:rsidR="005620EA" w:rsidRDefault="005620EA"/>
    <w:p w14:paraId="56E73103" w14:textId="7E0128DD" w:rsidR="00430D20" w:rsidRDefault="00430D20">
      <w:r>
        <w:t>Datum: 21.11.2025</w:t>
      </w:r>
    </w:p>
    <w:p w14:paraId="7294544C" w14:textId="0D55AD2C" w:rsidR="00430D20" w:rsidRDefault="00430D20">
      <w:r>
        <w:t>Účinnost: 1.1.2026</w:t>
      </w:r>
    </w:p>
    <w:p w14:paraId="1BB363DC" w14:textId="77777777" w:rsidR="00430D20" w:rsidRDefault="00430D20"/>
    <w:p w14:paraId="6163954C" w14:textId="77777777" w:rsidR="00430D20" w:rsidRDefault="00430D20"/>
    <w:p w14:paraId="328E74DD" w14:textId="1EEE1779" w:rsidR="00430D20" w:rsidRDefault="00430D20">
      <w:r>
        <w:t>…………………………………………………….</w:t>
      </w:r>
    </w:p>
    <w:p w14:paraId="38191AAD" w14:textId="77777777" w:rsidR="00430D20" w:rsidRDefault="00430D20"/>
    <w:p w14:paraId="4FC58C10" w14:textId="7200E586" w:rsidR="00430D20" w:rsidRDefault="00430D20">
      <w:r>
        <w:t>Zpracovala: Ing. Renata Špačková, ředitelka MŠ „Čtyřlístek“ Třebíč</w:t>
      </w:r>
    </w:p>
    <w:sectPr w:rsidR="00430D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26FC" w14:textId="77777777" w:rsidR="007973E9" w:rsidRDefault="007973E9" w:rsidP="00430D20">
      <w:pPr>
        <w:spacing w:after="0"/>
      </w:pPr>
      <w:r>
        <w:separator/>
      </w:r>
    </w:p>
  </w:endnote>
  <w:endnote w:type="continuationSeparator" w:id="0">
    <w:p w14:paraId="0BC24559" w14:textId="77777777" w:rsidR="007973E9" w:rsidRDefault="007973E9" w:rsidP="00430D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166831"/>
      <w:docPartObj>
        <w:docPartGallery w:val="Page Numbers (Bottom of Page)"/>
        <w:docPartUnique/>
      </w:docPartObj>
    </w:sdtPr>
    <w:sdtContent>
      <w:p w14:paraId="6904FEBC" w14:textId="7FD39D37" w:rsidR="00430D20" w:rsidRDefault="00430D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90E2E" w14:textId="77777777" w:rsidR="00430D20" w:rsidRDefault="00430D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2779" w14:textId="77777777" w:rsidR="007973E9" w:rsidRDefault="007973E9" w:rsidP="00430D20">
      <w:pPr>
        <w:spacing w:after="0"/>
      </w:pPr>
      <w:r>
        <w:separator/>
      </w:r>
    </w:p>
  </w:footnote>
  <w:footnote w:type="continuationSeparator" w:id="0">
    <w:p w14:paraId="26CCD471" w14:textId="77777777" w:rsidR="007973E9" w:rsidRDefault="007973E9" w:rsidP="00430D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9C8"/>
    <w:multiLevelType w:val="multilevel"/>
    <w:tmpl w:val="2F26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B3BFF"/>
    <w:multiLevelType w:val="multilevel"/>
    <w:tmpl w:val="D36E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12823"/>
    <w:multiLevelType w:val="multilevel"/>
    <w:tmpl w:val="1D04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17FBD"/>
    <w:multiLevelType w:val="multilevel"/>
    <w:tmpl w:val="9AB0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137D2"/>
    <w:multiLevelType w:val="multilevel"/>
    <w:tmpl w:val="58DC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057A8E"/>
    <w:multiLevelType w:val="multilevel"/>
    <w:tmpl w:val="C46C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280567">
    <w:abstractNumId w:val="1"/>
  </w:num>
  <w:num w:numId="2" w16cid:durableId="799306736">
    <w:abstractNumId w:val="5"/>
  </w:num>
  <w:num w:numId="3" w16cid:durableId="1027221481">
    <w:abstractNumId w:val="2"/>
  </w:num>
  <w:num w:numId="4" w16cid:durableId="1654723048">
    <w:abstractNumId w:val="4"/>
  </w:num>
  <w:num w:numId="5" w16cid:durableId="578562173">
    <w:abstractNumId w:val="3"/>
  </w:num>
  <w:num w:numId="6" w16cid:durableId="9600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B"/>
    <w:rsid w:val="00147BDC"/>
    <w:rsid w:val="001B3009"/>
    <w:rsid w:val="003328A3"/>
    <w:rsid w:val="0034316E"/>
    <w:rsid w:val="00393B72"/>
    <w:rsid w:val="003A38FA"/>
    <w:rsid w:val="003F5B8B"/>
    <w:rsid w:val="00430D20"/>
    <w:rsid w:val="005620EA"/>
    <w:rsid w:val="005E15C8"/>
    <w:rsid w:val="00740067"/>
    <w:rsid w:val="007973E9"/>
    <w:rsid w:val="008A5092"/>
    <w:rsid w:val="00B61E63"/>
    <w:rsid w:val="00DB7D01"/>
    <w:rsid w:val="00EC7BF1"/>
    <w:rsid w:val="00FA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490C"/>
  <w15:chartTrackingRefBased/>
  <w15:docId w15:val="{17A47220-B871-4319-9518-862482DC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B8B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3F5B8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5B8B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5B8B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5B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5B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5B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5B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5B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5B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40067"/>
    <w:pPr>
      <w:spacing w:after="0"/>
    </w:pPr>
    <w:rPr>
      <w:rFonts w:ascii="Calibri" w:hAnsi="Calibri" w:cs="Calibri"/>
    </w:rPr>
  </w:style>
  <w:style w:type="character" w:customStyle="1" w:styleId="BezmezerChar">
    <w:name w:val="Bez mezer Char"/>
    <w:link w:val="Bezmezer"/>
    <w:uiPriority w:val="1"/>
    <w:locked/>
    <w:rsid w:val="00740067"/>
    <w:rPr>
      <w:rFonts w:ascii="Calibri" w:eastAsia="Calibri" w:hAnsi="Calibri" w:cs="Calibri"/>
    </w:rPr>
  </w:style>
  <w:style w:type="character" w:customStyle="1" w:styleId="Nadpis1Char">
    <w:name w:val="Nadpis 1 Char"/>
    <w:basedOn w:val="Standardnpsmoodstavce"/>
    <w:link w:val="Nadpis1"/>
    <w:uiPriority w:val="9"/>
    <w:rsid w:val="003F5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5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5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5B8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5B8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5B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5B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5B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5B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5B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5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5B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5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5B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5B8B"/>
    <w:rPr>
      <w:rFonts w:ascii="Calibri" w:hAnsi="Calibri" w:cs="Calibr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5B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5B8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5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5B8B"/>
    <w:rPr>
      <w:rFonts w:ascii="Calibri" w:hAnsi="Calibri" w:cs="Calibri"/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5B8B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ln"/>
    <w:link w:val="Styl1Char"/>
    <w:qFormat/>
    <w:rsid w:val="003F5B8B"/>
    <w:pPr>
      <w:spacing w:before="100" w:beforeAutospacing="1" w:after="100" w:afterAutospacing="1"/>
      <w:outlineLvl w:val="0"/>
    </w:pPr>
    <w:rPr>
      <w:rFonts w:ascii="Calibri Light" w:eastAsia="Times New Roman" w:hAnsi="Calibri Light" w:cs="Calibri Light"/>
      <w:b/>
      <w:bCs/>
      <w:color w:val="0070C0"/>
      <w:kern w:val="36"/>
      <w:sz w:val="32"/>
      <w:szCs w:val="32"/>
      <w:lang w:eastAsia="cs-CZ"/>
      <w14:ligatures w14:val="none"/>
    </w:rPr>
  </w:style>
  <w:style w:type="character" w:customStyle="1" w:styleId="Styl1Char">
    <w:name w:val="Styl1 Char"/>
    <w:basedOn w:val="Standardnpsmoodstavce"/>
    <w:link w:val="Styl1"/>
    <w:rsid w:val="003F5B8B"/>
    <w:rPr>
      <w:rFonts w:ascii="Calibri Light" w:eastAsia="Times New Roman" w:hAnsi="Calibri Light" w:cs="Calibri Light"/>
      <w:b/>
      <w:bCs/>
      <w:color w:val="0070C0"/>
      <w:kern w:val="36"/>
      <w:sz w:val="32"/>
      <w:szCs w:val="3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30D2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30D20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430D2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30D2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Štoček</dc:creator>
  <cp:keywords/>
  <dc:description/>
  <cp:lastModifiedBy>MS</cp:lastModifiedBy>
  <cp:revision>2</cp:revision>
  <cp:lastPrinted>2026-01-06T07:32:00Z</cp:lastPrinted>
  <dcterms:created xsi:type="dcterms:W3CDTF">2026-01-06T07:33:00Z</dcterms:created>
  <dcterms:modified xsi:type="dcterms:W3CDTF">2026-01-06T07:33:00Z</dcterms:modified>
</cp:coreProperties>
</file>